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F" w:rsidRDefault="00677202">
      <w:pPr>
        <w:framePr w:hSpace="181" w:wrap="auto" w:vAnchor="text" w:hAnchor="page" w:x="1016" w:y="-543"/>
        <w:spacing w:line="240" w:lineRule="auto"/>
      </w:pPr>
      <w:r>
        <w:rPr>
          <w:rFonts w:hint="eastAsia"/>
        </w:rPr>
        <w:object w:dxaOrig="3180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pt" o:ole="">
            <v:imagedata r:id="rId8" o:title=""/>
          </v:shape>
          <o:OLEObject Type="Embed" ProgID="PBrush" ShapeID="_x0000_i1025" DrawAspect="Content" ObjectID="_1712145566" r:id="rId9"/>
        </w:object>
      </w:r>
    </w:p>
    <w:p w:rsidR="00C206FF" w:rsidRDefault="006279D9">
      <w:pPr>
        <w:spacing w:line="240" w:lineRule="auto"/>
        <w:jc w:val="center"/>
        <w:rPr>
          <w:rFonts w:eastAsia="華康中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A757" wp14:editId="651F6994">
                <wp:simplePos x="0" y="0"/>
                <wp:positionH relativeFrom="column">
                  <wp:posOffset>1307465</wp:posOffset>
                </wp:positionH>
                <wp:positionV relativeFrom="paragraph">
                  <wp:posOffset>-343535</wp:posOffset>
                </wp:positionV>
                <wp:extent cx="4001135" cy="9810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輔仁大學英國語文學系</w:t>
                            </w:r>
                            <w:r w:rsidR="004854D1">
                              <w:rPr>
                                <w:rFonts w:ascii="Book Antiqua" w:eastAsia="標楷體" w:cs="標楷體" w:hint="eastAsia"/>
                              </w:rPr>
                              <w:t>進修學士班</w:t>
                            </w:r>
                          </w:p>
                          <w:p w:rsidR="00C206FF" w:rsidRDefault="000B1E39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/>
                              </w:rPr>
                              <w:t>1</w:t>
                            </w:r>
                            <w:r w:rsidR="009663AD">
                              <w:rPr>
                                <w:rFonts w:ascii="Book Antiqua" w:eastAsia="標楷體" w:cs="標楷體"/>
                              </w:rPr>
                              <w:t>11</w:t>
                            </w:r>
                            <w:r w:rsidR="00C206FF">
                              <w:rPr>
                                <w:rFonts w:ascii="Book Antiqua" w:eastAsia="標楷體" w:cs="標楷體" w:hint="eastAsia"/>
                              </w:rPr>
                              <w:t>學年度申請入學</w:t>
                            </w:r>
                            <w:r w:rsidR="006B0FAF">
                              <w:rPr>
                                <w:rFonts w:ascii="Book Antiqua" w:eastAsia="標楷體" w:cs="標楷體" w:hint="eastAsia"/>
                              </w:rPr>
                              <w:t>-</w:t>
                            </w:r>
                            <w:r w:rsidR="00530656">
                              <w:rPr>
                                <w:rFonts w:ascii="Book Antiqua" w:eastAsia="標楷體" w:cs="標楷體" w:hint="eastAsia"/>
                              </w:rPr>
                              <w:t>甄審</w:t>
                            </w:r>
                            <w:r w:rsidR="00B706EB">
                              <w:rPr>
                                <w:rFonts w:ascii="Book Antiqua" w:eastAsia="標楷體" w:cs="標楷體" w:hint="eastAsia"/>
                              </w:rPr>
                              <w:t>組</w:t>
                            </w:r>
                            <w:r w:rsidR="00EB20AA">
                              <w:rPr>
                                <w:rFonts w:ascii="Book Antiqua" w:eastAsia="標楷體" w:cs="標楷體" w:hint="eastAsia"/>
                              </w:rPr>
                              <w:t>個人資料表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Fu Jen Catholic University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Department of English Language and Literature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20</w:t>
                            </w:r>
                            <w:r w:rsidR="008C0294">
                              <w:rPr>
                                <w:rFonts w:ascii="Book Antiqua" w:eastAsia="全真中隸書" w:cs="Book Antiqua" w:hint="eastAsia"/>
                              </w:rPr>
                              <w:t>2</w:t>
                            </w:r>
                            <w:r w:rsidR="00D50EC6">
                              <w:rPr>
                                <w:rFonts w:ascii="Book Antiqua" w:eastAsia="全真中隸書" w:cs="Book Antiqua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C0294">
                              <w:rPr>
                                <w:rFonts w:ascii="Book Antiqua" w:eastAsia="全真中隸書" w:cs="Book Antiqu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全真中隸書" w:cs="Book Antiqua"/>
                              </w:rPr>
                              <w:t>Admission Application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A757" id="Rectangle 3" o:spid="_x0000_s1026" style="position:absolute;left:0;text-align:left;margin-left:102.95pt;margin-top:-27.05pt;width:3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FK5gIAAHEGAAAOAAAAZHJzL2Uyb0RvYy54bWysVW1vmzAQ/j5p/8Hyd4pJSHhRaZWQME3q&#10;tmrdfoADJlgDm9luSTftv+/svJSm+zCt4wPymfP5ee65Oy6vd12LHpjSXIoMBxcEIyZKWXGxzfDX&#10;L4UXY6QNFRVtpWAZfmQaX1+9fXM59CmbyEa2FVMIggidDn2GG2P61Pd12bCO6gvZMwEfa6k6asBU&#10;W79SdIDoXetPCJn7g1RVr2TJtIbd1f4jvnLx65qV5lNda2ZQm2HAZtxbuffGvv2rS5puFe0bXh5g&#10;0H9A0VEu4NJTqBU1FN0r/iJUx0sltazNRSk7X9Y1L5njAGwCcsbmrqE9c1wgObo/pUn/v7Dlx4db&#10;hXgF2mEkaAcSfYakUbFtGZra9Ay9TsHrrr9VlqDub2T5TSMh8wa82EIpOTSMVgAqsP7+swPW0HAU&#10;bYYPsoLo9N5Il6ldrTobEHKAdk6Qx5MgbGdQCZshIUEwnWFUwrckDkg0c1fQ9Hi6V9q8Y7JDdpFh&#10;BdhddPpwo41FQ9Oji71MyIK3rRO9Fc82wHG/w1zV7E/TFJDA0npaTE7RnwlJ1vE6Dr1wMl97IVmt&#10;vEWRh968CKLZarrK81Xwy6IIwrThVcWEvfRYXUH4d+od6nxfF6f60rLllQ1nIWm13eStQg8Uqrtw&#10;zyE9Izf/OQyXEuByRimYhGQ5SbxiHkdeWIQzL4lI7JEgWSZzEibhqnhO6YYL9npKaABdZ5OZ02wE&#10;+owbcc9LbjTtuIH50fIuw/HJiaa2INeickIbytv9epQKC//PqVgUMxKF09iLotnUC6dr4i3jIvcW&#10;eTCfR+tlvlyfqbt2FaNfnw2nyaj8RngPdzxBhno91qbrONtk+2Y1u80OiNvO28jqEXpPSWgNmH4w&#10;p2HRSPUDowFmXob193uqGEbte2H7dxIROyTHhhobm7FBRQmhMmww2i9zsx+s973i2wZuCpysQi6g&#10;52vu2vEJFVCxBsw1R+owg+3gHNvO6+lPcfUbAAD//wMAUEsDBBQABgAIAAAAIQAFhPro4AAAAAsB&#10;AAAPAAAAZHJzL2Rvd25yZXYueG1sTI9BS8NAEIXvgv9hGcGLtLupbdrGbIoKghQv1kKv0+yYBLO7&#10;IbtJ4793POlxmI/3vpfvJtuKkfrQeKchmSsQ5EpvGldpOH68zDYgQkRnsPWONHxTgF1xfZVjZvzF&#10;vdN4iJXgEBcy1FDH2GVShrImi2HuO3L8+/S9xchnX0nT44XDbSsXSqXSYuO4ocaOnmsqvw6D1TCe&#10;Tm9PdBxkMmJc373uh9ikpPXtzfT4ACLSFP9g+NVndSjY6ewHZ4JoNSzUasuohtlqmYBgYnOf8roz&#10;o0otQRa5/L+h+AEAAP//AwBQSwECLQAUAAYACAAAACEAtoM4kv4AAADhAQAAEwAAAAAAAAAAAAAA&#10;AAAAAAAAW0NvbnRlbnRfVHlwZXNdLnhtbFBLAQItABQABgAIAAAAIQA4/SH/1gAAAJQBAAALAAAA&#10;AAAAAAAAAAAAAC8BAABfcmVscy8ucmVsc1BLAQItABQABgAIAAAAIQBokvFK5gIAAHEGAAAOAAAA&#10;AAAAAAAAAAAAAC4CAABkcnMvZTJvRG9jLnhtbFBLAQItABQABgAIAAAAIQAFhPro4AAAAAsBAAAP&#10;AAAAAAAAAAAAAAAAAEAFAABkcnMvZG93bnJldi54bWxQSwUGAAAAAAQABADzAAAATQYAAAAA&#10;" filled="f" stroked="f">
                <v:textbox inset="1pt,1pt,1pt,1pt">
                  <w:txbxContent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輔仁大學英國語文學系</w:t>
                      </w:r>
                      <w:r w:rsidR="004854D1">
                        <w:rPr>
                          <w:rFonts w:ascii="Book Antiqua" w:eastAsia="標楷體" w:cs="標楷體" w:hint="eastAsia"/>
                        </w:rPr>
                        <w:t>進修學士班</w:t>
                      </w:r>
                    </w:p>
                    <w:p w:rsidR="00C206FF" w:rsidRDefault="000B1E39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/>
                        </w:rPr>
                        <w:t>1</w:t>
                      </w:r>
                      <w:r w:rsidR="009663AD">
                        <w:rPr>
                          <w:rFonts w:ascii="Book Antiqua" w:eastAsia="標楷體" w:cs="標楷體"/>
                        </w:rPr>
                        <w:t>11</w:t>
                      </w:r>
                      <w:r w:rsidR="00C206FF">
                        <w:rPr>
                          <w:rFonts w:ascii="Book Antiqua" w:eastAsia="標楷體" w:cs="標楷體" w:hint="eastAsia"/>
                        </w:rPr>
                        <w:t>學年度申請入學</w:t>
                      </w:r>
                      <w:r w:rsidR="006B0FAF">
                        <w:rPr>
                          <w:rFonts w:ascii="Book Antiqua" w:eastAsia="標楷體" w:cs="標楷體" w:hint="eastAsia"/>
                        </w:rPr>
                        <w:t>-</w:t>
                      </w:r>
                      <w:r w:rsidR="00530656">
                        <w:rPr>
                          <w:rFonts w:ascii="Book Antiqua" w:eastAsia="標楷體" w:cs="標楷體" w:hint="eastAsia"/>
                        </w:rPr>
                        <w:t>甄審</w:t>
                      </w:r>
                      <w:r w:rsidR="00B706EB">
                        <w:rPr>
                          <w:rFonts w:ascii="Book Antiqua" w:eastAsia="標楷體" w:cs="標楷體" w:hint="eastAsia"/>
                        </w:rPr>
                        <w:t>組</w:t>
                      </w:r>
                      <w:r w:rsidR="00EB20AA">
                        <w:rPr>
                          <w:rFonts w:ascii="Book Antiqua" w:eastAsia="標楷體" w:cs="標楷體" w:hint="eastAsia"/>
                        </w:rPr>
                        <w:t>個人資料表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Fu Jen Catholic University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Department of English Language and Literature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20</w:t>
                      </w:r>
                      <w:r w:rsidR="008C0294">
                        <w:rPr>
                          <w:rFonts w:ascii="Book Antiqua" w:eastAsia="全真中隸書" w:cs="Book Antiqua" w:hint="eastAsia"/>
                        </w:rPr>
                        <w:t>2</w:t>
                      </w:r>
                      <w:r w:rsidR="00D50EC6">
                        <w:rPr>
                          <w:rFonts w:ascii="Book Antiqua" w:eastAsia="全真中隸書" w:cs="Book Antiqua"/>
                        </w:rPr>
                        <w:t>2</w:t>
                      </w:r>
                      <w:bookmarkStart w:id="1" w:name="_GoBack"/>
                      <w:bookmarkEnd w:id="1"/>
                      <w:r w:rsidR="008C0294">
                        <w:rPr>
                          <w:rFonts w:ascii="Book Antiqua" w:eastAsia="全真中隸書" w:cs="Book Antiqua" w:hint="eastAsia"/>
                        </w:rPr>
                        <w:t xml:space="preserve"> </w:t>
                      </w:r>
                      <w:r>
                        <w:rPr>
                          <w:rFonts w:ascii="Book Antiqua" w:eastAsia="全真中隸書" w:cs="Book Antiqua"/>
                        </w:rPr>
                        <w:t>Admission Application</w:t>
                      </w:r>
                    </w:p>
                  </w:txbxContent>
                </v:textbox>
              </v:rect>
            </w:pict>
          </mc:Fallback>
        </mc:AlternateContent>
      </w:r>
      <w:r w:rsidR="008C02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590A6" wp14:editId="427AE92D">
                <wp:simplePos x="0" y="0"/>
                <wp:positionH relativeFrom="column">
                  <wp:posOffset>5205730</wp:posOffset>
                </wp:positionH>
                <wp:positionV relativeFrom="paragraph">
                  <wp:posOffset>10160</wp:posOffset>
                </wp:positionV>
                <wp:extent cx="125793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除特別標明之項目外，一律以英文填寫。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90A6" id="Rectangle 2" o:spid="_x0000_s1027" style="position:absolute;left:0;text-align:left;margin-left:409.9pt;margin-top:.8pt;width:99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j6AIAAHg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I4mQWYVTCXRjFkHHrgqTH171U+h0VHTKbDEvA&#10;bq2ThxulDRqSHlWMMy4K1rY26S1/dgCK4wm1VTO+Jikgga3RNJhsRn8mXrJZbBahEwbzjRN667Wz&#10;LPLQmRd+HK1n6zxf+78MCj9MG1ZVlBunx+ryw7/L3qHOx7o41ZcSLauMOQNJyd02byV6IFDdhf0O&#10;4Zmouc9h2JAAlzNKfhB6qyBxivkidsIijJwk9haO5yerZO6FSbgunlO6YZy+nhIaMpxEQWRzNgF9&#10;xs2z30tuJO2YhvnRsi7Di5MSSU1BbnhlE60Ja8f9JBQG/p9DsSwiLw5nCyeOo5kTzjaes1oUubPM&#10;/fk83qzy1eYsuxtbMer10bA5mZTfBO/BxxNkqNdjbdqOM002Nqveb/e2o207mgbciuoRWlAK6BAY&#10;gjCuYdMI+QOjAUZfhtX3eyIpRu17bto4iKHPkJ4KcipspwLhJZjKsMZo3OZ6nK/3vWS7Bjz5Nrtc&#10;LKH1a2a78gkVMDICjDfL7TCKzfycylbr6Ydx9RsAAP//AwBQSwMEFAAGAAgAAAAhAAVqygDdAAAA&#10;CQEAAA8AAABkcnMvZG93bnJldi54bWxMj0FLw0AQhe+C/2EZwYvYTRSSNmZTVBBEvFgLvU6zYxLM&#10;zobsJI3/3u1Jj8P3eO+bcru4Xs00hs6zgXSVgCKuve24MbD/fLldgwqCbLH3TAZ+KMC2urwosbD+&#10;xB8076RRsYRDgQZakaHQOtQtOQwrPxBH9uVHhxLPsdF2xFMsd72+S5JMO+w4LrQ40HNL9fducgbm&#10;w+H9ifaTTmeU/Ob1bZIuI2Our5bHB1BCi/yF4awf1aGKTkc/sQ2qN7BON1FdIshAnXmS5htQRwP5&#10;fQa6KvX/D6pfAAAA//8DAFBLAQItABQABgAIAAAAIQC2gziS/gAAAOEBAAATAAAAAAAAAAAAAAAA&#10;AAAAAABbQ29udGVudF9UeXBlc10ueG1sUEsBAi0AFAAGAAgAAAAhADj9If/WAAAAlAEAAAsAAAAA&#10;AAAAAAAAAAAALwEAAF9yZWxzLy5yZWxzUEsBAi0AFAAGAAgAAAAhAKWC0GPoAgAAeAYAAA4AAAAA&#10;AAAAAAAAAAAALgIAAGRycy9lMm9Eb2MueG1sUEsBAi0AFAAGAAgAAAAhAAVqygDdAAAACQEAAA8A&#10;AAAAAAAAAAAAAAAAQgUAAGRycy9kb3ducmV2LnhtbFBLBQYAAAAABAAEAPMAAABMBgAAAAA=&#10;" filled="f" stroked="f">
                <v:textbox inset="1pt,1pt,1pt,1pt">
                  <w:txbxContent>
                    <w:p w:rsidR="00C206FF" w:rsidRDefault="00C206FF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sz w:val="20"/>
                          <w:szCs w:val="20"/>
                        </w:rPr>
                        <w:t>除特別標明之項目外，一律以英文填寫。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4"/>
        <w:gridCol w:w="993"/>
        <w:gridCol w:w="1134"/>
        <w:gridCol w:w="1134"/>
        <w:gridCol w:w="964"/>
        <w:gridCol w:w="1304"/>
        <w:gridCol w:w="1304"/>
        <w:gridCol w:w="1049"/>
        <w:gridCol w:w="1049"/>
      </w:tblGrid>
      <w:tr w:rsidR="008C0294" w:rsidTr="00E9421B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中文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身分證字號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ID Number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C0294" w:rsidTr="00E9421B">
        <w:trPr>
          <w:cantSplit/>
          <w:trHeight w:val="495"/>
        </w:trPr>
        <w:tc>
          <w:tcPr>
            <w:tcW w:w="568" w:type="dxa"/>
            <w:vMerge/>
            <w:tcBorders>
              <w:left w:val="single" w:sz="12" w:space="0" w:color="auto"/>
              <w:bottom w:val="nil"/>
            </w:tcBorders>
          </w:tcPr>
          <w:p w:rsidR="008C0294" w:rsidRDefault="008C0294">
            <w:pPr>
              <w:spacing w:line="240" w:lineRule="auto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羅馬拼音</w:t>
            </w:r>
            <w:r>
              <w:rPr>
                <w:rFonts w:eastAsia="標楷體"/>
                <w:spacing w:val="-10"/>
                <w:sz w:val="20"/>
                <w:szCs w:val="20"/>
              </w:rPr>
              <w:t>Romanized Name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(in Chinese)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電子郵件或傳真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E-mail or Fax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父母或監護人姓名（中文）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Name of Parent or Legal Guardian (in Chinese)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姓</w:t>
            </w:r>
            <w:r>
              <w:rPr>
                <w:rFonts w:eastAsia="標楷體"/>
                <w:spacing w:val="-14"/>
                <w:sz w:val="18"/>
                <w:szCs w:val="18"/>
              </w:rPr>
              <w:t>Family Name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名</w:t>
            </w:r>
            <w:r>
              <w:rPr>
                <w:rFonts w:eastAsia="標楷體"/>
                <w:spacing w:val="-10"/>
                <w:sz w:val="20"/>
                <w:szCs w:val="20"/>
              </w:rPr>
              <w:t>First Name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(in Chinese)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目前就讀高中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High School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 w:cs="標楷體" w:hint="eastAsia"/>
                <w:sz w:val="20"/>
                <w:szCs w:val="20"/>
              </w:rPr>
              <w:t>文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畢業日期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Graduation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月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Month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年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Year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英文名稱或羅馬拼音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in English or Romanization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申請人在高中期間參與之課外活動（請依序列出），</w:t>
            </w:r>
            <w:r w:rsidRPr="00326420">
              <w:rPr>
                <w:rFonts w:eastAsia="標楷體" w:cs="標楷體" w:hint="eastAsia"/>
                <w:b/>
                <w:sz w:val="20"/>
                <w:szCs w:val="20"/>
                <w:u w:val="single"/>
              </w:rPr>
              <w:t>並繳交證明文件</w:t>
            </w:r>
            <w:r>
              <w:rPr>
                <w:rFonts w:eastAsia="標楷體" w:cs="標楷體" w:hint="eastAsia"/>
                <w:sz w:val="20"/>
                <w:szCs w:val="20"/>
              </w:rPr>
              <w:t>（如為影本，請加蓋校章以茲證明）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High School Extracurricular Activities (List)  Include supporting documents.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D1" w:rsidRDefault="004854D1" w:rsidP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校內外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競賽成果：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名稱、名次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Competitions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&amp;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Award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224C3" w:rsidRDefault="00E224C3"/>
          <w:tbl>
            <w:tblPr>
              <w:tblW w:w="485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1"/>
              <w:gridCol w:w="1134"/>
              <w:gridCol w:w="2694"/>
              <w:gridCol w:w="1947"/>
            </w:tblGrid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競賽名稱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名次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主辦單位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參加人數</w:t>
                  </w: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E224C3" w:rsidRDefault="00E224C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4C3" w:rsidRDefault="004854D1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相關英語檢定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成績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Proficiency Test Scores</w:t>
            </w:r>
          </w:p>
          <w:p w:rsidR="004843A3" w:rsidRDefault="004843A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請附註通過日期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範例：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全民英檢中高級：複試，成績：聽力</w:t>
            </w: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，閱讀</w:t>
            </w:r>
            <w:r>
              <w:rPr>
                <w:rFonts w:eastAsia="標楷體" w:hint="eastAsia"/>
              </w:rPr>
              <w:t>98</w:t>
            </w:r>
            <w:r>
              <w:rPr>
                <w:rFonts w:eastAsia="標楷體" w:hint="eastAsia"/>
              </w:rPr>
              <w:t>，寫作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，口說</w:t>
            </w:r>
            <w:r>
              <w:rPr>
                <w:rFonts w:eastAsia="標楷體" w:hint="eastAsia"/>
              </w:rPr>
              <w:t>100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多益</w:t>
            </w:r>
            <w:proofErr w:type="spellStart"/>
            <w:r>
              <w:rPr>
                <w:rFonts w:eastAsia="標楷體" w:hint="eastAsia"/>
              </w:rPr>
              <w:t>TOEIC</w:t>
            </w:r>
            <w:proofErr w:type="spell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875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所閱讀英文書籍（不含雜誌﹐最多</w:t>
            </w:r>
            <w:r w:rsidR="00EB20AA">
              <w:rPr>
                <w:rFonts w:eastAsia="標楷體" w:cs="標楷體" w:hint="eastAsia"/>
                <w:sz w:val="20"/>
                <w:szCs w:val="20"/>
              </w:rPr>
              <w:t>三</w:t>
            </w:r>
            <w:r>
              <w:rPr>
                <w:rFonts w:eastAsia="標楷體" w:cs="標楷體" w:hint="eastAsia"/>
                <w:sz w:val="20"/>
                <w:szCs w:val="20"/>
              </w:rPr>
              <w:t>本）</w:t>
            </w:r>
          </w:p>
          <w:p w:rsidR="00E224C3" w:rsidRDefault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The English books you’ve read (5 at most)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06FF" w:rsidRPr="00E224C3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其他相關經驗（如：出國旅行遊學、家教、工作、以及任何使用英文的相關經驗，請依時間先後順序</w:t>
            </w:r>
            <w:r w:rsidR="00F901F6">
              <w:rPr>
                <w:rFonts w:eastAsia="標楷體" w:cs="標楷體" w:hint="eastAsia"/>
                <w:sz w:val="20"/>
                <w:szCs w:val="20"/>
                <w:u w:val="single"/>
              </w:rPr>
              <w:t>以完整英文句子</w:t>
            </w:r>
            <w:r>
              <w:rPr>
                <w:rFonts w:eastAsia="標楷體" w:cs="標楷體" w:hint="eastAsia"/>
                <w:sz w:val="20"/>
                <w:szCs w:val="20"/>
              </w:rPr>
              <w:t>列出）</w:t>
            </w:r>
          </w:p>
          <w:p w:rsidR="00F901F6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Other Relevant Experience (e.g., travel abroad, tutoring, work experience, experience in which you used English.  </w:t>
            </w:r>
          </w:p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List</w:t>
            </w:r>
            <w:r w:rsidR="00F901F6">
              <w:rPr>
                <w:rFonts w:eastAsia="標楷體"/>
                <w:sz w:val="20"/>
                <w:szCs w:val="20"/>
              </w:rPr>
              <w:t xml:space="preserve"> in complete English sentences.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</w:rPr>
            </w:pPr>
          </w:p>
        </w:tc>
      </w:tr>
    </w:tbl>
    <w:p w:rsidR="00C206FF" w:rsidRDefault="00C206FF">
      <w:pPr>
        <w:spacing w:line="240" w:lineRule="auto"/>
        <w:rPr>
          <w:rFonts w:eastAsia="華康中楷體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8"/>
      </w:tblGrid>
      <w:tr w:rsidR="00C206FF"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6FF" w:rsidRDefault="00C206FF" w:rsidP="00E224C3">
            <w:pPr>
              <w:spacing w:line="240" w:lineRule="auto"/>
              <w:ind w:left="1080" w:right="104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本人（申請人）保證此報名表所填寫之各項資料皆完整並正確無誤</w:t>
            </w:r>
          </w:p>
          <w:p w:rsidR="00C206FF" w:rsidRDefault="00C206FF">
            <w:pPr>
              <w:spacing w:line="240" w:lineRule="auto"/>
              <w:ind w:left="1080" w:right="1044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 certify that the statements I made on this application are correct and complete.</w:t>
            </w:r>
          </w:p>
        </w:tc>
      </w:tr>
      <w:tr w:rsidR="00C206FF" w:rsidTr="00BA2587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申請人簽名並蓋章：</w:t>
            </w:r>
          </w:p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Applicant's Signature &amp; Chop: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ind w:left="94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 w:cs="標楷體" w:hint="eastAsia"/>
                <w:sz w:val="20"/>
                <w:szCs w:val="20"/>
              </w:rPr>
              <w:t>：</w:t>
            </w:r>
          </w:p>
          <w:p w:rsidR="00C206FF" w:rsidRDefault="00BA2587" w:rsidP="000B1E39">
            <w:pPr>
              <w:spacing w:line="240" w:lineRule="auto"/>
              <w:ind w:left="948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  <w:r w:rsidR="009663AD">
              <w:rPr>
                <w:rFonts w:eastAsia="標楷體" w:hint="eastAsia"/>
                <w:sz w:val="20"/>
                <w:szCs w:val="20"/>
              </w:rPr>
              <w:t>2</w:t>
            </w:r>
            <w:r w:rsidR="009663AD">
              <w:rPr>
                <w:rFonts w:eastAsia="標楷體"/>
                <w:sz w:val="20"/>
                <w:szCs w:val="20"/>
              </w:rPr>
              <w:t>2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年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月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日</w:t>
            </w:r>
          </w:p>
        </w:tc>
      </w:tr>
    </w:tbl>
    <w:p w:rsidR="00C206FF" w:rsidRDefault="00C206FF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EB20AA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          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</w:t>
            </w:r>
            <w:r w:rsidR="004854D1" w:rsidRPr="00EB20AA">
              <w:rPr>
                <w:rFonts w:eastAsia="華康中楷體" w:hint="eastAsia"/>
                <w:kern w:val="2"/>
                <w:szCs w:val="22"/>
              </w:rPr>
              <w:t>英文自傳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EB20AA">
              <w:rPr>
                <w:rFonts w:eastAsia="華康中楷體"/>
                <w:kern w:val="2"/>
                <w:szCs w:val="22"/>
              </w:rPr>
              <w:t xml:space="preserve">                             Autobiography</w:t>
            </w:r>
            <w:r w:rsidRPr="00182F6F">
              <w:rPr>
                <w:rFonts w:eastAsia="華康中楷體" w:hint="eastAsia"/>
                <w:kern w:val="2"/>
                <w:szCs w:val="22"/>
              </w:rPr>
              <w:t xml:space="preserve">  </w:t>
            </w:r>
          </w:p>
        </w:tc>
      </w:tr>
      <w:tr w:rsidR="00D57CED" w:rsidRPr="00182F6F" w:rsidTr="00EB20AA">
        <w:trPr>
          <w:trHeight w:val="13445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Default="00D57CED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4854D1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</w:t>
            </w:r>
            <w:r w:rsidR="00EB20AA">
              <w:rPr>
                <w:rFonts w:eastAsia="華康中楷體" w:hint="eastAsia"/>
                <w:kern w:val="2"/>
                <w:szCs w:val="22"/>
              </w:rPr>
              <w:t xml:space="preserve">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 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>英文讀書計畫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 xml:space="preserve"> 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</w:t>
            </w:r>
            <w:r w:rsidRPr="004854D1">
              <w:rPr>
                <w:rFonts w:eastAsia="華康中楷體"/>
                <w:kern w:val="2"/>
                <w:szCs w:val="22"/>
              </w:rPr>
              <w:t>Study Plan</w:t>
            </w:r>
          </w:p>
        </w:tc>
      </w:tr>
      <w:tr w:rsidR="00D57CED" w:rsidRPr="00182F6F" w:rsidTr="00182F6F">
        <w:trPr>
          <w:trHeight w:val="13314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lastRenderedPageBreak/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高中在校歷年成績單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        Transcript of High school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lastRenderedPageBreak/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學科能力測驗成績單影本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Transcript of </w:t>
            </w:r>
            <w:r>
              <w:rPr>
                <w:rFonts w:eastAsia="華康中楷體"/>
                <w:kern w:val="2"/>
                <w:szCs w:val="22"/>
              </w:rPr>
              <w:t>General Scholastic Abilit</w:t>
            </w:r>
            <w:r>
              <w:rPr>
                <w:rFonts w:eastAsia="華康中楷體" w:hint="eastAsia"/>
                <w:kern w:val="2"/>
                <w:szCs w:val="22"/>
              </w:rPr>
              <w:t>y T</w:t>
            </w:r>
            <w:r w:rsidRPr="00107C9A">
              <w:rPr>
                <w:rFonts w:eastAsia="華康中楷體"/>
                <w:kern w:val="2"/>
                <w:szCs w:val="22"/>
              </w:rPr>
              <w:t>est</w:t>
            </w:r>
            <w:r>
              <w:rPr>
                <w:rFonts w:eastAsia="華康中楷體" w:hint="eastAsia"/>
                <w:kern w:val="2"/>
                <w:szCs w:val="22"/>
              </w:rPr>
              <w:t xml:space="preserve">    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Pr="00EB20AA" w:rsidRDefault="00D57CED" w:rsidP="00D57CED">
      <w:pPr>
        <w:spacing w:line="240" w:lineRule="auto"/>
        <w:ind w:right="3744"/>
        <w:rPr>
          <w:rFonts w:eastAsia="華康中楷體"/>
        </w:rPr>
      </w:pPr>
    </w:p>
    <w:sectPr w:rsidR="00D57CED" w:rsidRPr="00EB20AA">
      <w:footerReference w:type="default" r:id="rId10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6A" w:rsidRDefault="00401E6A">
      <w:r>
        <w:separator/>
      </w:r>
    </w:p>
  </w:endnote>
  <w:endnote w:type="continuationSeparator" w:id="0">
    <w:p w:rsidR="00401E6A" w:rsidRDefault="0040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6A" w:rsidRDefault="00401E6A">
      <w:r>
        <w:separator/>
      </w:r>
    </w:p>
  </w:footnote>
  <w:footnote w:type="continuationSeparator" w:id="0">
    <w:p w:rsidR="00401E6A" w:rsidRDefault="0040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A0EB3"/>
    <w:rsid w:val="000B1E39"/>
    <w:rsid w:val="000E6B0A"/>
    <w:rsid w:val="001033CB"/>
    <w:rsid w:val="0010766C"/>
    <w:rsid w:val="00107C9A"/>
    <w:rsid w:val="00127BFB"/>
    <w:rsid w:val="0013082A"/>
    <w:rsid w:val="001565C7"/>
    <w:rsid w:val="0017210C"/>
    <w:rsid w:val="00182F6F"/>
    <w:rsid w:val="0026310A"/>
    <w:rsid w:val="00271CEB"/>
    <w:rsid w:val="002905F2"/>
    <w:rsid w:val="002D7C7A"/>
    <w:rsid w:val="002E0958"/>
    <w:rsid w:val="00326420"/>
    <w:rsid w:val="003F53A9"/>
    <w:rsid w:val="00400855"/>
    <w:rsid w:val="00401E6A"/>
    <w:rsid w:val="00432792"/>
    <w:rsid w:val="004843A3"/>
    <w:rsid w:val="004854D1"/>
    <w:rsid w:val="00497B30"/>
    <w:rsid w:val="004B2D01"/>
    <w:rsid w:val="004D3102"/>
    <w:rsid w:val="00530656"/>
    <w:rsid w:val="00574812"/>
    <w:rsid w:val="00597B9D"/>
    <w:rsid w:val="005D1A9A"/>
    <w:rsid w:val="005E4FB4"/>
    <w:rsid w:val="005E6180"/>
    <w:rsid w:val="005F5B88"/>
    <w:rsid w:val="006116BC"/>
    <w:rsid w:val="006279D9"/>
    <w:rsid w:val="0064110A"/>
    <w:rsid w:val="006719A7"/>
    <w:rsid w:val="0067522A"/>
    <w:rsid w:val="00677202"/>
    <w:rsid w:val="006B0FAF"/>
    <w:rsid w:val="00717E20"/>
    <w:rsid w:val="007300E0"/>
    <w:rsid w:val="007C54A0"/>
    <w:rsid w:val="007D2DA2"/>
    <w:rsid w:val="008964D3"/>
    <w:rsid w:val="008C0294"/>
    <w:rsid w:val="008D1EA5"/>
    <w:rsid w:val="008F1D38"/>
    <w:rsid w:val="009332BA"/>
    <w:rsid w:val="009419B3"/>
    <w:rsid w:val="009663AD"/>
    <w:rsid w:val="009A6A86"/>
    <w:rsid w:val="00A2147C"/>
    <w:rsid w:val="00A40CCC"/>
    <w:rsid w:val="00A65CDB"/>
    <w:rsid w:val="00AE166C"/>
    <w:rsid w:val="00B706EB"/>
    <w:rsid w:val="00BA2587"/>
    <w:rsid w:val="00BA77C0"/>
    <w:rsid w:val="00BE2CD0"/>
    <w:rsid w:val="00C206FF"/>
    <w:rsid w:val="00C96989"/>
    <w:rsid w:val="00CF2AF2"/>
    <w:rsid w:val="00D50EC6"/>
    <w:rsid w:val="00D57CED"/>
    <w:rsid w:val="00DE0BC2"/>
    <w:rsid w:val="00E053D1"/>
    <w:rsid w:val="00E224C3"/>
    <w:rsid w:val="00EB20AA"/>
    <w:rsid w:val="00F073D6"/>
    <w:rsid w:val="00F15159"/>
    <w:rsid w:val="00F54503"/>
    <w:rsid w:val="00F901F6"/>
    <w:rsid w:val="00FB614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28E0C"/>
  <w15:chartTrackingRefBased/>
  <w15:docId w15:val="{7C989F7F-2EE4-4E4E-8E29-05817D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0BD9-4EDF-41B8-95A2-F773AA27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4</cp:revision>
  <cp:lastPrinted>2003-12-02T08:25:00Z</cp:lastPrinted>
  <dcterms:created xsi:type="dcterms:W3CDTF">2022-03-15T07:25:00Z</dcterms:created>
  <dcterms:modified xsi:type="dcterms:W3CDTF">2022-04-22T07:13:00Z</dcterms:modified>
</cp:coreProperties>
</file>